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3D9" w:rsidRPr="005F73D9" w:rsidRDefault="005F73D9" w:rsidP="005F73D9">
      <w:pPr>
        <w:rPr>
          <w:lang w:val="et-EE"/>
        </w:rPr>
      </w:pPr>
      <w:r w:rsidRPr="005F73D9">
        <w:rPr>
          <w:b/>
          <w:bCs/>
          <w:lang w:val="et-EE"/>
        </w:rPr>
        <w:br/>
        <w:t>HINNAKIRI</w:t>
      </w:r>
      <w:r w:rsidR="00B529A7">
        <w:rPr>
          <w:b/>
          <w:bCs/>
          <w:lang w:val="et-EE"/>
        </w:rPr>
        <w:t xml:space="preserve">  2022</w:t>
      </w:r>
    </w:p>
    <w:tbl>
      <w:tblPr>
        <w:tblW w:w="13065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18"/>
        <w:gridCol w:w="4176"/>
        <w:gridCol w:w="1003"/>
        <w:gridCol w:w="1083"/>
        <w:gridCol w:w="1083"/>
        <w:gridCol w:w="1083"/>
        <w:gridCol w:w="103"/>
        <w:gridCol w:w="1003"/>
        <w:gridCol w:w="1083"/>
        <w:gridCol w:w="1083"/>
        <w:gridCol w:w="1083"/>
        <w:gridCol w:w="45"/>
        <w:gridCol w:w="45"/>
        <w:gridCol w:w="74"/>
      </w:tblGrid>
      <w:tr w:rsidR="005F73D9" w:rsidRPr="005F73D9" w:rsidTr="005F73D9">
        <w:trPr>
          <w:trHeight w:val="381"/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467116" w:rsidRDefault="005F73D9" w:rsidP="005F73D9">
            <w:pPr>
              <w:rPr>
                <w:sz w:val="36"/>
                <w:szCs w:val="36"/>
                <w:lang w:val="et-EE"/>
              </w:rPr>
            </w:pPr>
            <w:r w:rsidRPr="00467116">
              <w:rPr>
                <w:b/>
                <w:bCs/>
                <w:sz w:val="36"/>
                <w:szCs w:val="36"/>
                <w:u w:val="single"/>
                <w:lang w:val="et-EE"/>
              </w:rPr>
              <w:t>PLEKKVELG</w:t>
            </w:r>
          </w:p>
        </w:tc>
        <w:tc>
          <w:tcPr>
            <w:tcW w:w="0" w:type="auto"/>
            <w:gridSpan w:val="4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SÕIDUAUTO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gridSpan w:val="5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MAASTUR</w:t>
            </w:r>
            <w:r w:rsidR="00B529A7">
              <w:rPr>
                <w:b/>
                <w:bCs/>
                <w:lang w:val="et-EE"/>
              </w:rPr>
              <w:t xml:space="preserve"> / VÄIKEKAUBIK</w:t>
            </w:r>
          </w:p>
        </w:tc>
        <w:tc>
          <w:tcPr>
            <w:tcW w:w="0" w:type="auto"/>
            <w:gridSpan w:val="2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</w:tr>
      <w:tr w:rsidR="00B529A7" w:rsidRPr="005F73D9" w:rsidTr="005F73D9">
        <w:trPr>
          <w:trHeight w:val="381"/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13''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14''-15''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16''-17''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18''-20''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13''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14''-15''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16''-17''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18''-20''</w:t>
            </w:r>
          </w:p>
        </w:tc>
        <w:tc>
          <w:tcPr>
            <w:tcW w:w="0" w:type="auto"/>
            <w:gridSpan w:val="2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73D9" w:rsidRPr="005F73D9" w:rsidRDefault="005F73D9" w:rsidP="005F73D9"/>
        </w:tc>
      </w:tr>
      <w:tr w:rsidR="00B529A7" w:rsidRPr="005F73D9" w:rsidTr="005F73D9">
        <w:trPr>
          <w:trHeight w:val="381"/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B529A7">
            <w:pPr>
              <w:tabs>
                <w:tab w:val="left" w:pos="3105"/>
              </w:tabs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73D9" w:rsidRPr="005F73D9" w:rsidRDefault="005F73D9" w:rsidP="005F73D9"/>
        </w:tc>
      </w:tr>
      <w:tr w:rsidR="00B529A7" w:rsidRPr="005F73D9" w:rsidTr="005F73D9">
        <w:trPr>
          <w:trHeight w:val="381"/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4 REHVI TÄISVAHETUS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30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35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40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B529A7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45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35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40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45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B529A7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50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gridSpan w:val="2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73D9" w:rsidRPr="005F73D9" w:rsidRDefault="005F73D9" w:rsidP="005F73D9"/>
        </w:tc>
      </w:tr>
      <w:tr w:rsidR="00B529A7" w:rsidRPr="005F73D9" w:rsidTr="005F73D9">
        <w:trPr>
          <w:trHeight w:val="381"/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 xml:space="preserve">4 RATTA VAHETUS/BALANS </w:t>
            </w:r>
            <w:r w:rsidR="005F73D9" w:rsidRPr="005F73D9">
              <w:rPr>
                <w:b/>
                <w:bCs/>
                <w:lang w:val="et-EE"/>
              </w:rPr>
              <w:t>*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20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25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30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3</w:t>
            </w:r>
            <w:r w:rsidR="005F73D9" w:rsidRPr="005F73D9">
              <w:rPr>
                <w:b/>
                <w:bCs/>
                <w:lang w:val="et-EE"/>
              </w:rPr>
              <w:t>5,00 €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25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30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35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40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gridSpan w:val="2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73D9" w:rsidRPr="005F73D9" w:rsidRDefault="005F73D9" w:rsidP="005F73D9"/>
        </w:tc>
      </w:tr>
      <w:tr w:rsidR="00B529A7" w:rsidRPr="005F73D9" w:rsidTr="005F73D9">
        <w:trPr>
          <w:trHeight w:val="381"/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1 REHVI TÄISVAHETUS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8,00</w:t>
            </w:r>
            <w:r w:rsidR="005F73D9" w:rsidRPr="005F73D9">
              <w:rPr>
                <w:b/>
                <w:bCs/>
                <w:lang w:val="et-EE"/>
              </w:rPr>
              <w:t xml:space="preserve">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10</w:t>
            </w:r>
            <w:r w:rsidR="005F73D9">
              <w:rPr>
                <w:b/>
                <w:bCs/>
                <w:lang w:val="et-EE"/>
              </w:rPr>
              <w:t>,0</w:t>
            </w:r>
            <w:r w:rsidR="005F73D9" w:rsidRPr="005F73D9">
              <w:rPr>
                <w:b/>
                <w:bCs/>
                <w:lang w:val="et-EE"/>
              </w:rPr>
              <w:t>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12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13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9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12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13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222AF4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14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gridSpan w:val="2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73D9" w:rsidRPr="005F73D9" w:rsidRDefault="005F73D9" w:rsidP="005F73D9"/>
        </w:tc>
      </w:tr>
      <w:tr w:rsidR="00B529A7" w:rsidRPr="005F73D9" w:rsidTr="005F73D9">
        <w:trPr>
          <w:trHeight w:val="381"/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1 RATTA VAHETUS</w:t>
            </w:r>
            <w:r w:rsidR="00467116">
              <w:rPr>
                <w:b/>
                <w:bCs/>
                <w:lang w:val="et-EE"/>
              </w:rPr>
              <w:t xml:space="preserve">/BALANS </w:t>
            </w:r>
            <w:r w:rsidR="00467116" w:rsidRPr="005F73D9">
              <w:rPr>
                <w:b/>
                <w:bCs/>
                <w:lang w:val="et-EE"/>
              </w:rPr>
              <w:t>*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5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7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8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9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7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8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9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11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gridSpan w:val="2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73D9" w:rsidRPr="005F73D9" w:rsidRDefault="005F73D9" w:rsidP="005F73D9"/>
        </w:tc>
      </w:tr>
      <w:tr w:rsidR="00B529A7" w:rsidRPr="005F73D9" w:rsidTr="005F73D9">
        <w:trPr>
          <w:trHeight w:val="363"/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1 REHVI MONTAAŽ**</w:t>
            </w:r>
          </w:p>
        </w:tc>
        <w:tc>
          <w:tcPr>
            <w:tcW w:w="0" w:type="auto"/>
            <w:hideMark/>
          </w:tcPr>
          <w:p w:rsidR="005F73D9" w:rsidRPr="005F73D9" w:rsidRDefault="00222AF4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4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B529A7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5,0</w:t>
            </w:r>
            <w:r w:rsidR="005F73D9" w:rsidRPr="005F73D9">
              <w:rPr>
                <w:b/>
                <w:bCs/>
                <w:lang w:val="et-EE"/>
              </w:rPr>
              <w:t>0 €</w:t>
            </w:r>
          </w:p>
        </w:tc>
        <w:tc>
          <w:tcPr>
            <w:tcW w:w="0" w:type="auto"/>
            <w:hideMark/>
          </w:tcPr>
          <w:p w:rsidR="005F73D9" w:rsidRPr="005F73D9" w:rsidRDefault="00222AF4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5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222AF4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6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4,00 €</w:t>
            </w:r>
          </w:p>
        </w:tc>
        <w:tc>
          <w:tcPr>
            <w:tcW w:w="0" w:type="auto"/>
            <w:hideMark/>
          </w:tcPr>
          <w:p w:rsidR="005F73D9" w:rsidRPr="005F73D9" w:rsidRDefault="00B529A7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5,0</w:t>
            </w:r>
            <w:r w:rsidR="005F73D9" w:rsidRPr="005F73D9">
              <w:rPr>
                <w:b/>
                <w:bCs/>
                <w:lang w:val="et-EE"/>
              </w:rPr>
              <w:t>0 €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5,00 €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6,00 €</w:t>
            </w:r>
          </w:p>
        </w:tc>
        <w:tc>
          <w:tcPr>
            <w:tcW w:w="0" w:type="auto"/>
            <w:gridSpan w:val="2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73D9" w:rsidRPr="005F73D9" w:rsidRDefault="005F73D9" w:rsidP="005F73D9"/>
        </w:tc>
      </w:tr>
      <w:tr w:rsidR="00B529A7" w:rsidRPr="005F73D9" w:rsidTr="005F73D9">
        <w:trPr>
          <w:trHeight w:val="381"/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B529A7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 xml:space="preserve">1 REHVI  BALANSEERIMINE </w:t>
            </w:r>
            <w:r w:rsidRPr="005F73D9">
              <w:rPr>
                <w:b/>
                <w:bCs/>
                <w:lang w:val="et-EE"/>
              </w:rPr>
              <w:t>***</w:t>
            </w:r>
          </w:p>
        </w:tc>
        <w:tc>
          <w:tcPr>
            <w:tcW w:w="0" w:type="auto"/>
            <w:hideMark/>
          </w:tcPr>
          <w:p w:rsidR="005F73D9" w:rsidRPr="005F73D9" w:rsidRDefault="00E655E5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4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222AF4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5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222AF4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6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222AF4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7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E655E5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4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5,00 €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6,00 €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7,00 €</w:t>
            </w:r>
          </w:p>
        </w:tc>
        <w:tc>
          <w:tcPr>
            <w:tcW w:w="0" w:type="auto"/>
            <w:gridSpan w:val="2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73D9" w:rsidRPr="005F73D9" w:rsidRDefault="005F73D9" w:rsidP="005F73D9"/>
        </w:tc>
      </w:tr>
    </w:tbl>
    <w:p w:rsidR="005F73D9" w:rsidRPr="005F73D9" w:rsidRDefault="005F73D9" w:rsidP="005F73D9">
      <w:pPr>
        <w:rPr>
          <w:lang w:val="et-EE"/>
        </w:rPr>
      </w:pPr>
    </w:p>
    <w:tbl>
      <w:tblPr>
        <w:tblW w:w="13065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19"/>
        <w:gridCol w:w="4175"/>
        <w:gridCol w:w="1003"/>
        <w:gridCol w:w="1083"/>
        <w:gridCol w:w="1083"/>
        <w:gridCol w:w="1083"/>
        <w:gridCol w:w="103"/>
        <w:gridCol w:w="1003"/>
        <w:gridCol w:w="1083"/>
        <w:gridCol w:w="1083"/>
        <w:gridCol w:w="1083"/>
        <w:gridCol w:w="45"/>
        <w:gridCol w:w="45"/>
        <w:gridCol w:w="74"/>
      </w:tblGrid>
      <w:tr w:rsidR="00467116" w:rsidRPr="005F73D9" w:rsidTr="005F73D9">
        <w:trPr>
          <w:trHeight w:val="388"/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467116" w:rsidRDefault="005F73D9" w:rsidP="005F73D9">
            <w:pPr>
              <w:rPr>
                <w:sz w:val="36"/>
                <w:szCs w:val="36"/>
                <w:lang w:val="et-EE"/>
              </w:rPr>
            </w:pPr>
            <w:r w:rsidRPr="00467116">
              <w:rPr>
                <w:b/>
                <w:bCs/>
                <w:sz w:val="36"/>
                <w:szCs w:val="36"/>
                <w:u w:val="single"/>
                <w:lang w:val="et-EE"/>
              </w:rPr>
              <w:t>VALUVELG</w:t>
            </w:r>
          </w:p>
        </w:tc>
        <w:tc>
          <w:tcPr>
            <w:tcW w:w="0" w:type="auto"/>
            <w:gridSpan w:val="4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SÕIDUAUTO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gridSpan w:val="5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MAASTUR</w:t>
            </w:r>
            <w:r w:rsidR="00B529A7">
              <w:rPr>
                <w:b/>
                <w:bCs/>
                <w:lang w:val="et-EE"/>
              </w:rPr>
              <w:t xml:space="preserve">  / VÄIKEKAUBIK</w:t>
            </w:r>
          </w:p>
        </w:tc>
        <w:tc>
          <w:tcPr>
            <w:tcW w:w="0" w:type="auto"/>
            <w:gridSpan w:val="2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</w:tr>
      <w:tr w:rsidR="00467116" w:rsidRPr="005F73D9" w:rsidTr="005F73D9">
        <w:trPr>
          <w:trHeight w:val="388"/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13''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14''-15''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16''-17''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18''-20''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13''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14''-15''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16''-17''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18''-20''</w:t>
            </w:r>
          </w:p>
        </w:tc>
        <w:tc>
          <w:tcPr>
            <w:tcW w:w="0" w:type="auto"/>
            <w:gridSpan w:val="2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73D9" w:rsidRPr="005F73D9" w:rsidRDefault="005F73D9" w:rsidP="005F73D9"/>
        </w:tc>
      </w:tr>
      <w:tr w:rsidR="00467116" w:rsidRPr="005F73D9" w:rsidTr="005F73D9">
        <w:trPr>
          <w:trHeight w:val="388"/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73D9" w:rsidRPr="005F73D9" w:rsidRDefault="005F73D9" w:rsidP="005F73D9"/>
        </w:tc>
      </w:tr>
      <w:tr w:rsidR="00467116" w:rsidRPr="005F73D9" w:rsidTr="005F73D9">
        <w:trPr>
          <w:trHeight w:val="388"/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4 REHVI TÄISVAHETUS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35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467116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40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45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55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40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45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50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6</w:t>
            </w:r>
            <w:r w:rsidR="000C626C">
              <w:rPr>
                <w:b/>
                <w:bCs/>
                <w:lang w:val="et-EE"/>
              </w:rPr>
              <w:t>0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gridSpan w:val="2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73D9" w:rsidRPr="005F73D9" w:rsidRDefault="005F73D9" w:rsidP="005F73D9"/>
        </w:tc>
      </w:tr>
      <w:tr w:rsidR="00467116" w:rsidRPr="005F73D9" w:rsidTr="005F73D9">
        <w:trPr>
          <w:trHeight w:val="388"/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 xml:space="preserve">4  RATTA VAHETUS/BALANS </w:t>
            </w:r>
            <w:r w:rsidR="005F73D9" w:rsidRPr="005F73D9">
              <w:rPr>
                <w:b/>
                <w:bCs/>
                <w:lang w:val="et-EE"/>
              </w:rPr>
              <w:t>*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25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30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35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40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30</w:t>
            </w:r>
            <w:r w:rsidR="000C626C">
              <w:rPr>
                <w:b/>
                <w:bCs/>
                <w:lang w:val="et-EE"/>
              </w:rPr>
              <w:t>,</w:t>
            </w:r>
            <w:r w:rsidR="005F73D9" w:rsidRPr="005F73D9">
              <w:rPr>
                <w:b/>
                <w:bCs/>
                <w:lang w:val="et-EE"/>
              </w:rPr>
              <w:t>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35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40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45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gridSpan w:val="2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73D9" w:rsidRPr="005F73D9" w:rsidRDefault="005F73D9" w:rsidP="005F73D9"/>
        </w:tc>
      </w:tr>
      <w:tr w:rsidR="00467116" w:rsidRPr="005F73D9" w:rsidTr="005F73D9">
        <w:trPr>
          <w:trHeight w:val="388"/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1 REHVI TÄISVAHETUS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9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11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13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15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10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13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14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16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gridSpan w:val="2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73D9" w:rsidRPr="005F73D9" w:rsidRDefault="005F73D9" w:rsidP="005F73D9"/>
        </w:tc>
        <w:bookmarkStart w:id="0" w:name="_GoBack"/>
        <w:bookmarkEnd w:id="0"/>
      </w:tr>
      <w:tr w:rsidR="00467116" w:rsidRPr="005F73D9" w:rsidTr="005F73D9">
        <w:trPr>
          <w:trHeight w:val="388"/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 xml:space="preserve">1 </w:t>
            </w:r>
            <w:r w:rsidR="005F73D9" w:rsidRPr="005F73D9">
              <w:rPr>
                <w:b/>
                <w:bCs/>
                <w:lang w:val="et-EE"/>
              </w:rPr>
              <w:t>RATTA VAHETUS</w:t>
            </w:r>
          </w:p>
        </w:tc>
        <w:tc>
          <w:tcPr>
            <w:tcW w:w="0" w:type="auto"/>
            <w:hideMark/>
          </w:tcPr>
          <w:p w:rsidR="005F73D9" w:rsidRPr="005F73D9" w:rsidRDefault="000C626C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5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0C626C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6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6,00 €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6,00 €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6,00 €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6,00 €</w:t>
            </w:r>
          </w:p>
        </w:tc>
        <w:tc>
          <w:tcPr>
            <w:tcW w:w="0" w:type="auto"/>
            <w:hideMark/>
          </w:tcPr>
          <w:p w:rsidR="005F73D9" w:rsidRPr="005F73D9" w:rsidRDefault="000C626C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7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7,00 €</w:t>
            </w:r>
          </w:p>
        </w:tc>
        <w:tc>
          <w:tcPr>
            <w:tcW w:w="0" w:type="auto"/>
            <w:gridSpan w:val="2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73D9" w:rsidRPr="005F73D9" w:rsidRDefault="005F73D9" w:rsidP="005F73D9"/>
        </w:tc>
      </w:tr>
      <w:tr w:rsidR="00467116" w:rsidRPr="005F73D9" w:rsidTr="005F73D9">
        <w:trPr>
          <w:trHeight w:val="369"/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1 REHVI MONTAAŽ**</w:t>
            </w:r>
          </w:p>
        </w:tc>
        <w:tc>
          <w:tcPr>
            <w:tcW w:w="0" w:type="auto"/>
            <w:hideMark/>
          </w:tcPr>
          <w:p w:rsidR="005F73D9" w:rsidRPr="005F73D9" w:rsidRDefault="00853467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4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B529A7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5</w:t>
            </w:r>
            <w:r w:rsidR="00853467">
              <w:rPr>
                <w:b/>
                <w:bCs/>
                <w:lang w:val="et-EE"/>
              </w:rPr>
              <w:t>,0</w:t>
            </w:r>
            <w:r w:rsidR="005F73D9" w:rsidRPr="005F73D9">
              <w:rPr>
                <w:b/>
                <w:bCs/>
                <w:lang w:val="et-EE"/>
              </w:rPr>
              <w:t>0 €</w:t>
            </w:r>
          </w:p>
        </w:tc>
        <w:tc>
          <w:tcPr>
            <w:tcW w:w="0" w:type="auto"/>
            <w:hideMark/>
          </w:tcPr>
          <w:p w:rsidR="005F73D9" w:rsidRPr="005F73D9" w:rsidRDefault="00B529A7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5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B529A7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6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853467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4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B529A7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5</w:t>
            </w:r>
            <w:r w:rsidR="00853467">
              <w:rPr>
                <w:b/>
                <w:bCs/>
                <w:lang w:val="et-EE"/>
              </w:rPr>
              <w:t>,00</w:t>
            </w:r>
            <w:r w:rsidR="005F73D9" w:rsidRPr="005F73D9">
              <w:rPr>
                <w:b/>
                <w:bCs/>
                <w:lang w:val="et-EE"/>
              </w:rPr>
              <w:t xml:space="preserve"> €</w:t>
            </w:r>
          </w:p>
        </w:tc>
        <w:tc>
          <w:tcPr>
            <w:tcW w:w="0" w:type="auto"/>
            <w:hideMark/>
          </w:tcPr>
          <w:p w:rsidR="005F73D9" w:rsidRPr="005F73D9" w:rsidRDefault="00B529A7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5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B529A7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6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gridSpan w:val="2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73D9" w:rsidRPr="005F73D9" w:rsidRDefault="005F73D9" w:rsidP="005F73D9"/>
        </w:tc>
      </w:tr>
      <w:tr w:rsidR="00467116" w:rsidRPr="005F73D9" w:rsidTr="005F73D9">
        <w:trPr>
          <w:trHeight w:val="388"/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1</w:t>
            </w:r>
            <w:r w:rsidR="00B529A7">
              <w:rPr>
                <w:b/>
                <w:bCs/>
                <w:lang w:val="et-EE"/>
              </w:rPr>
              <w:t xml:space="preserve"> RATTA BALANSEERIMINE </w:t>
            </w:r>
            <w:r w:rsidR="00B529A7" w:rsidRPr="005F73D9">
              <w:rPr>
                <w:b/>
                <w:bCs/>
                <w:lang w:val="et-EE"/>
              </w:rPr>
              <w:t>***</w:t>
            </w:r>
          </w:p>
        </w:tc>
        <w:tc>
          <w:tcPr>
            <w:tcW w:w="0" w:type="auto"/>
            <w:hideMark/>
          </w:tcPr>
          <w:p w:rsidR="005F73D9" w:rsidRPr="005F73D9" w:rsidRDefault="00853467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5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B529A7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5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6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7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5,00 €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6,00 €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7,00 €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8,00 €</w:t>
            </w:r>
          </w:p>
        </w:tc>
        <w:tc>
          <w:tcPr>
            <w:tcW w:w="0" w:type="auto"/>
            <w:gridSpan w:val="2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73D9" w:rsidRPr="005F73D9" w:rsidRDefault="005F73D9" w:rsidP="005F73D9"/>
        </w:tc>
      </w:tr>
    </w:tbl>
    <w:p w:rsidR="005F73D9" w:rsidRPr="005F73D9" w:rsidRDefault="005F73D9" w:rsidP="005F73D9">
      <w:pPr>
        <w:rPr>
          <w:lang w:val="et-E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55"/>
        <w:gridCol w:w="2416"/>
      </w:tblGrid>
      <w:tr w:rsidR="005F73D9" w:rsidRPr="005F73D9" w:rsidTr="005F73D9">
        <w:trPr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* õhu kontroll ja allapanek</w:t>
            </w:r>
          </w:p>
        </w:tc>
      </w:tr>
      <w:tr w:rsidR="005F73D9" w:rsidRPr="005F73D9" w:rsidTr="005F73D9">
        <w:trPr>
          <w:trHeight w:val="84"/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** veljelt maha + peale</w:t>
            </w:r>
          </w:p>
        </w:tc>
      </w:tr>
      <w:tr w:rsidR="00B529A7" w:rsidRPr="005F73D9" w:rsidTr="005F73D9">
        <w:trPr>
          <w:trHeight w:val="84"/>
          <w:tblCellSpacing w:w="15" w:type="dxa"/>
        </w:trPr>
        <w:tc>
          <w:tcPr>
            <w:tcW w:w="0" w:type="auto"/>
            <w:hideMark/>
          </w:tcPr>
          <w:p w:rsidR="00B529A7" w:rsidRPr="00B529A7" w:rsidRDefault="00B529A7" w:rsidP="005F73D9">
            <w:pPr>
              <w:rPr>
                <w:lang w:val="et-EE"/>
              </w:rPr>
            </w:pPr>
            <w:r w:rsidRPr="00B529A7">
              <w:rPr>
                <w:bCs/>
                <w:lang w:val="et-EE"/>
              </w:rPr>
              <w:t>*</w:t>
            </w:r>
          </w:p>
        </w:tc>
        <w:tc>
          <w:tcPr>
            <w:tcW w:w="0" w:type="auto"/>
            <w:hideMark/>
          </w:tcPr>
          <w:p w:rsidR="00B529A7" w:rsidRPr="00B529A7" w:rsidRDefault="00B529A7" w:rsidP="005F73D9">
            <w:pPr>
              <w:rPr>
                <w:lang w:val="et-EE"/>
              </w:rPr>
            </w:pPr>
            <w:r w:rsidRPr="00B529A7">
              <w:rPr>
                <w:bCs/>
                <w:lang w:val="et-EE"/>
              </w:rPr>
              <w:t>** lisaks rõhu kontroll</w:t>
            </w:r>
          </w:p>
        </w:tc>
      </w:tr>
    </w:tbl>
    <w:p w:rsidR="005F73D9" w:rsidRPr="005F73D9" w:rsidRDefault="005F73D9" w:rsidP="005F73D9">
      <w:pPr>
        <w:rPr>
          <w:lang w:val="et-EE"/>
        </w:rPr>
      </w:pPr>
    </w:p>
    <w:tbl>
      <w:tblPr>
        <w:tblW w:w="10577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95"/>
        <w:gridCol w:w="9303"/>
        <w:gridCol w:w="1179"/>
      </w:tblGrid>
      <w:tr w:rsidR="00B529A7" w:rsidRPr="005F73D9" w:rsidTr="000E4014">
        <w:trPr>
          <w:tblCellSpacing w:w="15" w:type="dxa"/>
        </w:trPr>
        <w:tc>
          <w:tcPr>
            <w:tcW w:w="50" w:type="dxa"/>
            <w:hideMark/>
          </w:tcPr>
          <w:p w:rsidR="00B529A7" w:rsidRPr="005F73D9" w:rsidRDefault="00B529A7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9273" w:type="dxa"/>
            <w:hideMark/>
          </w:tcPr>
          <w:p w:rsidR="00B529A7" w:rsidRPr="005F73D9" w:rsidRDefault="00B529A7" w:rsidP="005F73D9">
            <w:pPr>
              <w:rPr>
                <w:lang w:val="et-EE"/>
              </w:rPr>
            </w:pPr>
          </w:p>
        </w:tc>
        <w:tc>
          <w:tcPr>
            <w:tcW w:w="0" w:type="auto"/>
            <w:hideMark/>
          </w:tcPr>
          <w:p w:rsidR="00B529A7" w:rsidRPr="005F73D9" w:rsidRDefault="00B529A7" w:rsidP="005F73D9">
            <w:pPr>
              <w:rPr>
                <w:lang w:val="et-EE"/>
              </w:rPr>
            </w:pPr>
          </w:p>
        </w:tc>
      </w:tr>
      <w:tr w:rsidR="00B529A7" w:rsidRPr="005F73D9" w:rsidTr="000E4014">
        <w:trPr>
          <w:tblCellSpacing w:w="15" w:type="dxa"/>
        </w:trPr>
        <w:tc>
          <w:tcPr>
            <w:tcW w:w="50" w:type="dxa"/>
            <w:hideMark/>
          </w:tcPr>
          <w:p w:rsidR="00B529A7" w:rsidRPr="005F73D9" w:rsidRDefault="00B529A7" w:rsidP="005F73D9">
            <w:pPr>
              <w:rPr>
                <w:lang w:val="et-EE"/>
              </w:rPr>
            </w:pPr>
          </w:p>
        </w:tc>
        <w:tc>
          <w:tcPr>
            <w:tcW w:w="9273" w:type="dxa"/>
            <w:hideMark/>
          </w:tcPr>
          <w:p w:rsidR="00B529A7" w:rsidRPr="005F73D9" w:rsidRDefault="00B529A7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RU</w:t>
            </w:r>
            <w:r>
              <w:rPr>
                <w:lang w:val="et-EE"/>
              </w:rPr>
              <w:t>NFLAT märgistusega rehvi vahet</w:t>
            </w:r>
          </w:p>
        </w:tc>
        <w:tc>
          <w:tcPr>
            <w:tcW w:w="0" w:type="auto"/>
            <w:hideMark/>
          </w:tcPr>
          <w:p w:rsidR="00B529A7" w:rsidRPr="005F73D9" w:rsidRDefault="00B529A7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Kokkuleppel</w:t>
            </w:r>
          </w:p>
        </w:tc>
      </w:tr>
      <w:tr w:rsidR="00B529A7" w:rsidRPr="005F73D9" w:rsidTr="000E4014">
        <w:trPr>
          <w:tblCellSpacing w:w="15" w:type="dxa"/>
        </w:trPr>
        <w:tc>
          <w:tcPr>
            <w:tcW w:w="50" w:type="dxa"/>
            <w:hideMark/>
          </w:tcPr>
          <w:p w:rsidR="00B529A7" w:rsidRPr="005F73D9" w:rsidRDefault="00B529A7" w:rsidP="005F73D9">
            <w:pPr>
              <w:rPr>
                <w:lang w:val="et-EE"/>
              </w:rPr>
            </w:pPr>
          </w:p>
        </w:tc>
        <w:tc>
          <w:tcPr>
            <w:tcW w:w="9273" w:type="dxa"/>
            <w:hideMark/>
          </w:tcPr>
          <w:p w:rsidR="00B529A7" w:rsidRPr="005F73D9" w:rsidRDefault="00B529A7" w:rsidP="005F73D9">
            <w:pPr>
              <w:rPr>
                <w:lang w:val="et-EE"/>
              </w:rPr>
            </w:pPr>
          </w:p>
        </w:tc>
        <w:tc>
          <w:tcPr>
            <w:tcW w:w="0" w:type="auto"/>
            <w:hideMark/>
          </w:tcPr>
          <w:p w:rsidR="00B529A7" w:rsidRDefault="00B529A7" w:rsidP="005F73D9">
            <w:pPr>
              <w:rPr>
                <w:b/>
                <w:bCs/>
                <w:lang w:val="et-EE"/>
              </w:rPr>
            </w:pPr>
          </w:p>
        </w:tc>
      </w:tr>
      <w:tr w:rsidR="00B529A7" w:rsidRPr="005F73D9" w:rsidTr="000E4014">
        <w:trPr>
          <w:tblCellSpacing w:w="15" w:type="dxa"/>
        </w:trPr>
        <w:tc>
          <w:tcPr>
            <w:tcW w:w="50" w:type="dxa"/>
            <w:hideMark/>
          </w:tcPr>
          <w:p w:rsidR="00B529A7" w:rsidRPr="005F73D9" w:rsidRDefault="00B529A7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9273" w:type="dxa"/>
            <w:hideMark/>
          </w:tcPr>
          <w:p w:rsidR="00B529A7" w:rsidRPr="005F73D9" w:rsidRDefault="00B529A7" w:rsidP="005F73D9">
            <w:pPr>
              <w:rPr>
                <w:lang w:val="et-EE"/>
              </w:rPr>
            </w:pPr>
            <w:r>
              <w:rPr>
                <w:lang w:val="et-EE"/>
              </w:rPr>
              <w:t>Suure kaubiku (Cargo rehvid) hinnalisa määrab Veljemaailma töötaja</w:t>
            </w:r>
          </w:p>
        </w:tc>
        <w:tc>
          <w:tcPr>
            <w:tcW w:w="0" w:type="auto"/>
            <w:hideMark/>
          </w:tcPr>
          <w:p w:rsidR="00B529A7" w:rsidRDefault="00B529A7" w:rsidP="005F73D9">
            <w:p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Kokkuleppel</w:t>
            </w:r>
          </w:p>
        </w:tc>
      </w:tr>
      <w:tr w:rsidR="00B529A7" w:rsidRPr="005F73D9" w:rsidTr="000E4014">
        <w:trPr>
          <w:tblCellSpacing w:w="15" w:type="dxa"/>
        </w:trPr>
        <w:tc>
          <w:tcPr>
            <w:tcW w:w="50" w:type="dxa"/>
            <w:hideMark/>
          </w:tcPr>
          <w:p w:rsidR="00B529A7" w:rsidRPr="005F73D9" w:rsidRDefault="00B529A7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9273" w:type="dxa"/>
            <w:hideMark/>
          </w:tcPr>
          <w:p w:rsidR="00B529A7" w:rsidRPr="005F73D9" w:rsidRDefault="00B529A7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Kui liimitavaid raskusi tasakaalustamisel on ratta kohta rohkem vaja kui 45g lisandub iga 5g raskuse eest</w:t>
            </w:r>
          </w:p>
        </w:tc>
        <w:tc>
          <w:tcPr>
            <w:tcW w:w="0" w:type="auto"/>
            <w:hideMark/>
          </w:tcPr>
          <w:p w:rsidR="00B529A7" w:rsidRPr="005F73D9" w:rsidRDefault="00B529A7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0,10 €</w:t>
            </w:r>
          </w:p>
        </w:tc>
      </w:tr>
      <w:tr w:rsidR="00B529A7" w:rsidRPr="005F73D9" w:rsidTr="000E4014">
        <w:trPr>
          <w:tblCellSpacing w:w="15" w:type="dxa"/>
        </w:trPr>
        <w:tc>
          <w:tcPr>
            <w:tcW w:w="50" w:type="dxa"/>
            <w:hideMark/>
          </w:tcPr>
          <w:p w:rsidR="00B529A7" w:rsidRPr="005F73D9" w:rsidRDefault="00B529A7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9273" w:type="dxa"/>
            <w:hideMark/>
          </w:tcPr>
          <w:p w:rsidR="00B529A7" w:rsidRPr="005F73D9" w:rsidRDefault="00B529A7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Kui löödavaid raskusi tasakaalustamisel on ratta kohta rohkem vaja kui 65g lisandub iga 5g raskuse eest</w:t>
            </w:r>
          </w:p>
        </w:tc>
        <w:tc>
          <w:tcPr>
            <w:tcW w:w="0" w:type="auto"/>
            <w:hideMark/>
          </w:tcPr>
          <w:p w:rsidR="00B529A7" w:rsidRPr="005F73D9" w:rsidRDefault="00B529A7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0,10 €</w:t>
            </w:r>
          </w:p>
        </w:tc>
      </w:tr>
      <w:tr w:rsidR="00B529A7" w:rsidRPr="005F73D9" w:rsidTr="000E4014">
        <w:trPr>
          <w:tblCellSpacing w:w="15" w:type="dxa"/>
        </w:trPr>
        <w:tc>
          <w:tcPr>
            <w:tcW w:w="50" w:type="dxa"/>
            <w:hideMark/>
          </w:tcPr>
          <w:p w:rsidR="00B529A7" w:rsidRPr="005F73D9" w:rsidRDefault="00B529A7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9273" w:type="dxa"/>
            <w:hideMark/>
          </w:tcPr>
          <w:p w:rsidR="00B529A7" w:rsidRPr="005F73D9" w:rsidRDefault="00B529A7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Veljemaailma töötaja võib määrata lisahinna kui seda nõuab auto töö iseloom ja auto seisund.</w:t>
            </w:r>
          </w:p>
        </w:tc>
        <w:tc>
          <w:tcPr>
            <w:tcW w:w="0" w:type="auto"/>
            <w:hideMark/>
          </w:tcPr>
          <w:p w:rsidR="00B529A7" w:rsidRPr="005F73D9" w:rsidRDefault="00B529A7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</w:tr>
      <w:tr w:rsidR="00B529A7" w:rsidRPr="005F73D9" w:rsidTr="000E4014">
        <w:trPr>
          <w:tblCellSpacing w:w="15" w:type="dxa"/>
        </w:trPr>
        <w:tc>
          <w:tcPr>
            <w:tcW w:w="50" w:type="dxa"/>
          </w:tcPr>
          <w:p w:rsidR="00B529A7" w:rsidRPr="005F73D9" w:rsidRDefault="00B529A7" w:rsidP="005F73D9">
            <w:pPr>
              <w:rPr>
                <w:b/>
                <w:bCs/>
                <w:lang w:val="et-EE"/>
              </w:rPr>
            </w:pPr>
          </w:p>
        </w:tc>
        <w:tc>
          <w:tcPr>
            <w:tcW w:w="9273" w:type="dxa"/>
          </w:tcPr>
          <w:p w:rsidR="00B529A7" w:rsidRPr="005F73D9" w:rsidRDefault="00B529A7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Auto klassi kuuluvuse määrab Veljemaailma töötaja.</w:t>
            </w:r>
          </w:p>
        </w:tc>
        <w:tc>
          <w:tcPr>
            <w:tcW w:w="0" w:type="auto"/>
          </w:tcPr>
          <w:p w:rsidR="00B529A7" w:rsidRPr="005F73D9" w:rsidRDefault="00B529A7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</w:tr>
    </w:tbl>
    <w:p w:rsidR="005F73D9" w:rsidRPr="005F73D9" w:rsidRDefault="005F73D9" w:rsidP="005F73D9">
      <w:pPr>
        <w:rPr>
          <w:lang w:val="et-E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5"/>
        <w:gridCol w:w="2001"/>
      </w:tblGrid>
      <w:tr w:rsidR="005F73D9" w:rsidRPr="005F73D9" w:rsidTr="005F73D9">
        <w:trPr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u w:val="single"/>
                <w:lang w:val="et-EE"/>
              </w:rPr>
              <w:t>LISATÖÖDE NIMEKIRI</w:t>
            </w:r>
          </w:p>
        </w:tc>
      </w:tr>
    </w:tbl>
    <w:p w:rsidR="005F73D9" w:rsidRPr="005F73D9" w:rsidRDefault="005F73D9" w:rsidP="005F73D9">
      <w:pPr>
        <w:rPr>
          <w:lang w:val="et-E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5"/>
        <w:gridCol w:w="2708"/>
        <w:gridCol w:w="368"/>
      </w:tblGrid>
      <w:tr w:rsidR="005F73D9" w:rsidRPr="005F73D9" w:rsidTr="005F73D9">
        <w:trPr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ÕHUKONTROLL JA -LISAMINE</w:t>
            </w:r>
          </w:p>
        </w:tc>
        <w:tc>
          <w:tcPr>
            <w:tcW w:w="0" w:type="auto"/>
            <w:hideMark/>
          </w:tcPr>
          <w:p w:rsidR="005F73D9" w:rsidRPr="005F73D9" w:rsidRDefault="00853467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 2</w:t>
            </w:r>
            <w:r w:rsidR="005F73D9" w:rsidRPr="005F73D9">
              <w:rPr>
                <w:b/>
                <w:bCs/>
                <w:lang w:val="et-EE"/>
              </w:rPr>
              <w:t xml:space="preserve"> €</w:t>
            </w:r>
          </w:p>
        </w:tc>
      </w:tr>
    </w:tbl>
    <w:p w:rsidR="005F73D9" w:rsidRPr="005F73D9" w:rsidRDefault="005F73D9" w:rsidP="005F73D9">
      <w:pPr>
        <w:rPr>
          <w:vanish/>
          <w:lang w:val="et-E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5"/>
        <w:gridCol w:w="2223"/>
        <w:gridCol w:w="3144"/>
      </w:tblGrid>
      <w:tr w:rsidR="005F73D9" w:rsidRPr="005F73D9" w:rsidTr="005F73D9">
        <w:trPr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SISEKUMMI PAIGALDUS</w:t>
            </w:r>
          </w:p>
        </w:tc>
        <w:tc>
          <w:tcPr>
            <w:tcW w:w="0" w:type="auto"/>
            <w:hideMark/>
          </w:tcPr>
          <w:p w:rsidR="005F73D9" w:rsidRPr="005F73D9" w:rsidRDefault="00E655E5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 HIND SÕLTUB TÖÖ KEERUKUSEST</w:t>
            </w:r>
          </w:p>
        </w:tc>
      </w:tr>
    </w:tbl>
    <w:p w:rsidR="005F73D9" w:rsidRPr="005F73D9" w:rsidRDefault="005F73D9" w:rsidP="005F73D9">
      <w:pPr>
        <w:rPr>
          <w:vanish/>
          <w:lang w:val="et-E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5"/>
        <w:gridCol w:w="2988"/>
        <w:gridCol w:w="648"/>
      </w:tblGrid>
      <w:tr w:rsidR="005F73D9" w:rsidRPr="005F73D9" w:rsidTr="005F73D9">
        <w:trPr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REHVIREMONT RASVANÖÖRIGA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7,00 €</w:t>
            </w:r>
          </w:p>
        </w:tc>
      </w:tr>
    </w:tbl>
    <w:p w:rsidR="005F73D9" w:rsidRPr="005F73D9" w:rsidRDefault="005F73D9" w:rsidP="005F73D9">
      <w:pPr>
        <w:rPr>
          <w:vanish/>
          <w:lang w:val="et-E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5"/>
        <w:gridCol w:w="2309"/>
        <w:gridCol w:w="759"/>
      </w:tblGrid>
      <w:tr w:rsidR="005F73D9" w:rsidRPr="005F73D9" w:rsidTr="005F73D9">
        <w:trPr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REHVIREMONT SEENEGA</w:t>
            </w:r>
          </w:p>
        </w:tc>
        <w:tc>
          <w:tcPr>
            <w:tcW w:w="0" w:type="auto"/>
            <w:hideMark/>
          </w:tcPr>
          <w:p w:rsidR="005F73D9" w:rsidRPr="005F73D9" w:rsidRDefault="00B529A7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 15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</w:tr>
    </w:tbl>
    <w:p w:rsidR="005F73D9" w:rsidRPr="005F73D9" w:rsidRDefault="005F73D9" w:rsidP="005F73D9">
      <w:pPr>
        <w:rPr>
          <w:vanish/>
          <w:lang w:val="et-E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5"/>
        <w:gridCol w:w="1902"/>
        <w:gridCol w:w="598"/>
      </w:tblGrid>
      <w:tr w:rsidR="005F73D9" w:rsidRPr="005F73D9" w:rsidTr="005F73D9">
        <w:trPr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VENTIILI PAIGALDUS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3,00 €</w:t>
            </w:r>
          </w:p>
        </w:tc>
      </w:tr>
    </w:tbl>
    <w:p w:rsidR="005F73D9" w:rsidRPr="005F73D9" w:rsidRDefault="005F73D9" w:rsidP="005F73D9">
      <w:pPr>
        <w:rPr>
          <w:vanish/>
          <w:lang w:val="et-E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5"/>
        <w:gridCol w:w="2995"/>
        <w:gridCol w:w="648"/>
      </w:tblGrid>
      <w:tr w:rsidR="005F73D9" w:rsidRPr="005F73D9" w:rsidTr="005F73D9">
        <w:trPr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REHVIST TORKEAUGU OTSIMINE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1,00 €</w:t>
            </w:r>
          </w:p>
        </w:tc>
      </w:tr>
    </w:tbl>
    <w:p w:rsidR="005F73D9" w:rsidRPr="005F73D9" w:rsidRDefault="005F73D9" w:rsidP="005F73D9">
      <w:pPr>
        <w:rPr>
          <w:vanish/>
          <w:lang w:val="et-E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5"/>
        <w:gridCol w:w="1584"/>
        <w:gridCol w:w="648"/>
      </w:tblGrid>
      <w:tr w:rsidR="005F73D9" w:rsidRPr="005F73D9" w:rsidTr="005F73D9">
        <w:trPr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VELJE PUHASTUS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1,00 €</w:t>
            </w:r>
          </w:p>
        </w:tc>
      </w:tr>
    </w:tbl>
    <w:p w:rsidR="005F73D9" w:rsidRPr="005F73D9" w:rsidRDefault="005F73D9" w:rsidP="005F73D9">
      <w:pPr>
        <w:rPr>
          <w:vanish/>
          <w:lang w:val="et-E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5"/>
        <w:gridCol w:w="2954"/>
        <w:gridCol w:w="648"/>
      </w:tblGrid>
      <w:tr w:rsidR="005F73D9" w:rsidRPr="005F73D9" w:rsidTr="005F73D9">
        <w:trPr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REHVI UTILISEERIMINE (1 REHV)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2,00 €</w:t>
            </w:r>
          </w:p>
        </w:tc>
      </w:tr>
    </w:tbl>
    <w:p w:rsidR="005F73D9" w:rsidRPr="005F73D9" w:rsidRDefault="005F73D9" w:rsidP="005F73D9">
      <w:pPr>
        <w:rPr>
          <w:vanish/>
          <w:lang w:val="et-E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5"/>
        <w:gridCol w:w="2877"/>
        <w:gridCol w:w="648"/>
      </w:tblGrid>
      <w:tr w:rsidR="005F73D9" w:rsidRPr="005F73D9" w:rsidTr="005F73D9">
        <w:trPr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VELJE UTILISEERIMINE (1 VELG)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1,00 €</w:t>
            </w:r>
          </w:p>
        </w:tc>
      </w:tr>
    </w:tbl>
    <w:p w:rsidR="005F73D9" w:rsidRPr="005F73D9" w:rsidRDefault="005F73D9" w:rsidP="005F73D9">
      <w:pPr>
        <w:rPr>
          <w:vanish/>
          <w:lang w:val="et-E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5"/>
        <w:gridCol w:w="5010"/>
        <w:gridCol w:w="759"/>
      </w:tblGrid>
      <w:tr w:rsidR="005F73D9" w:rsidRPr="005F73D9" w:rsidTr="005F73D9">
        <w:trPr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REHVIHOTELL - REHVIDE HOIUSTAMINE (4TK 6 KUUKS)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 30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</w:tr>
    </w:tbl>
    <w:p w:rsidR="005F73D9" w:rsidRPr="005F73D9" w:rsidRDefault="005F73D9" w:rsidP="005F73D9">
      <w:pPr>
        <w:rPr>
          <w:vanish/>
          <w:lang w:val="et-E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5"/>
        <w:gridCol w:w="5869"/>
        <w:gridCol w:w="759"/>
      </w:tblGrid>
      <w:tr w:rsidR="005F73D9" w:rsidRPr="005F73D9" w:rsidTr="005F73D9">
        <w:trPr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REHVIHOTELL - REHVID VELGEDEL HOIUSTAMINE (4TK 6 KUUKS)</w:t>
            </w:r>
          </w:p>
        </w:tc>
        <w:tc>
          <w:tcPr>
            <w:tcW w:w="0" w:type="auto"/>
            <w:hideMark/>
          </w:tcPr>
          <w:p w:rsidR="005F73D9" w:rsidRPr="005F73D9" w:rsidRDefault="00467116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 40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</w:tr>
    </w:tbl>
    <w:p w:rsidR="005F73D9" w:rsidRPr="005F73D9" w:rsidRDefault="005F73D9" w:rsidP="005F73D9">
      <w:pPr>
        <w:rPr>
          <w:vanish/>
          <w:lang w:val="et-EE"/>
        </w:rPr>
      </w:pPr>
    </w:p>
    <w:p w:rsidR="005F73D9" w:rsidRPr="005F73D9" w:rsidRDefault="005F73D9" w:rsidP="005F73D9">
      <w:pPr>
        <w:rPr>
          <w:vanish/>
          <w:lang w:val="et-E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5"/>
        <w:gridCol w:w="7516"/>
        <w:gridCol w:w="648"/>
      </w:tblGrid>
      <w:tr w:rsidR="005F73D9" w:rsidRPr="005F73D9" w:rsidTr="005F73D9">
        <w:trPr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853467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NAASTUD</w:t>
            </w:r>
            <w:r w:rsidR="005F73D9" w:rsidRPr="005F73D9">
              <w:rPr>
                <w:b/>
                <w:bCs/>
                <w:lang w:val="et-EE"/>
              </w:rPr>
              <w:t>E EEMALD</w:t>
            </w:r>
            <w:r w:rsidR="00B529A7">
              <w:rPr>
                <w:b/>
                <w:bCs/>
                <w:lang w:val="et-EE"/>
              </w:rPr>
              <w:t>AMINE REHVIST (1 REHV)(lisandub vajadusel rehvitööde hind</w:t>
            </w:r>
            <w:r w:rsidR="005F73D9" w:rsidRPr="005F73D9">
              <w:rPr>
                <w:b/>
                <w:bCs/>
                <w:lang w:val="et-EE"/>
              </w:rPr>
              <w:t>)</w:t>
            </w:r>
          </w:p>
        </w:tc>
        <w:tc>
          <w:tcPr>
            <w:tcW w:w="0" w:type="auto"/>
            <w:hideMark/>
          </w:tcPr>
          <w:p w:rsidR="005F73D9" w:rsidRPr="005F73D9" w:rsidRDefault="00853467" w:rsidP="005F73D9">
            <w:pPr>
              <w:rPr>
                <w:lang w:val="et-EE"/>
              </w:rPr>
            </w:pPr>
            <w:r>
              <w:rPr>
                <w:b/>
                <w:bCs/>
                <w:lang w:val="et-EE"/>
              </w:rPr>
              <w:t> 5</w:t>
            </w:r>
            <w:r w:rsidR="005F73D9" w:rsidRPr="005F73D9">
              <w:rPr>
                <w:b/>
                <w:bCs/>
                <w:lang w:val="et-EE"/>
              </w:rPr>
              <w:t>,00 €</w:t>
            </w:r>
          </w:p>
        </w:tc>
      </w:tr>
    </w:tbl>
    <w:p w:rsidR="005F73D9" w:rsidRPr="005F73D9" w:rsidRDefault="005F73D9" w:rsidP="005F73D9">
      <w:pPr>
        <w:rPr>
          <w:lang w:val="et-E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5"/>
        <w:gridCol w:w="3521"/>
      </w:tblGrid>
      <w:tr w:rsidR="005F73D9" w:rsidRPr="005F73D9" w:rsidTr="005F73D9">
        <w:trPr>
          <w:tblCellSpacing w:w="15" w:type="dxa"/>
        </w:trPr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5F73D9" w:rsidRPr="005F73D9" w:rsidRDefault="005F73D9" w:rsidP="005F73D9">
            <w:pPr>
              <w:rPr>
                <w:lang w:val="et-EE"/>
              </w:rPr>
            </w:pPr>
            <w:r w:rsidRPr="005F73D9">
              <w:rPr>
                <w:b/>
                <w:bCs/>
                <w:u w:val="single"/>
                <w:lang w:val="et-EE"/>
              </w:rPr>
              <w:t>TOODETE JA MATERJALIDE HINNAKIRI</w:t>
            </w:r>
          </w:p>
        </w:tc>
      </w:tr>
    </w:tbl>
    <w:p w:rsidR="005F73D9" w:rsidRPr="005F73D9" w:rsidRDefault="00467116" w:rsidP="005F73D9">
      <w:pPr>
        <w:rPr>
          <w:lang w:val="et-EE"/>
        </w:rPr>
      </w:pPr>
      <w:r>
        <w:rPr>
          <w:lang w:val="et-EE"/>
        </w:rPr>
        <w:t>b</w:t>
      </w:r>
    </w:p>
    <w:tbl>
      <w:tblPr>
        <w:tblW w:w="14601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12"/>
        <w:gridCol w:w="2306"/>
        <w:gridCol w:w="837"/>
        <w:gridCol w:w="11346"/>
      </w:tblGrid>
      <w:tr w:rsidR="00467116" w:rsidRPr="005F73D9" w:rsidTr="005F73D9">
        <w:trPr>
          <w:trHeight w:val="314"/>
          <w:tblCellSpacing w:w="15" w:type="dxa"/>
        </w:trPr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</w:p>
        </w:tc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b/>
                <w:bCs/>
                <w:lang w:val="et-EE"/>
              </w:rPr>
            </w:pPr>
            <w:r w:rsidRPr="005F73D9">
              <w:rPr>
                <w:b/>
                <w:bCs/>
                <w:lang w:val="et-EE"/>
              </w:rPr>
              <w:t>REHVI KILEKOTT</w:t>
            </w:r>
          </w:p>
        </w:tc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0,75</w:t>
            </w:r>
            <w:r w:rsidRPr="005F73D9">
              <w:rPr>
                <w:b/>
                <w:bCs/>
                <w:lang w:val="et-EE"/>
              </w:rPr>
              <w:t xml:space="preserve"> €</w:t>
            </w:r>
          </w:p>
        </w:tc>
        <w:tc>
          <w:tcPr>
            <w:tcW w:w="11301" w:type="dxa"/>
            <w:vMerge w:val="restart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  <w:r w:rsidRPr="005F73D9">
              <w:rPr>
                <w:noProof/>
              </w:rPr>
              <w:drawing>
                <wp:inline distT="0" distB="0" distL="0" distR="0">
                  <wp:extent cx="1885950" cy="1743075"/>
                  <wp:effectExtent l="0" t="0" r="0" b="9525"/>
                  <wp:docPr id="2" name="Picture 5" descr="http://www.veljemaailm.ee/media/wysiwyg/pild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veljemaailm.ee/media/wysiwyg/pild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116" w:rsidRPr="005F73D9" w:rsidTr="005F73D9">
        <w:trPr>
          <w:trHeight w:val="314"/>
          <w:tblCellSpacing w:w="15" w:type="dxa"/>
        </w:trPr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KUMMIST VENTIIL</w:t>
            </w:r>
          </w:p>
        </w:tc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1,00 €</w:t>
            </w:r>
          </w:p>
        </w:tc>
        <w:tc>
          <w:tcPr>
            <w:tcW w:w="0" w:type="auto"/>
            <w:vMerge/>
            <w:vAlign w:val="center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</w:p>
        </w:tc>
      </w:tr>
      <w:tr w:rsidR="00467116" w:rsidRPr="005F73D9" w:rsidTr="005F73D9">
        <w:trPr>
          <w:trHeight w:val="314"/>
          <w:tblCellSpacing w:w="15" w:type="dxa"/>
        </w:trPr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VENTIILI SÜDAMIK</w:t>
            </w:r>
          </w:p>
        </w:tc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0,50 €</w:t>
            </w:r>
          </w:p>
        </w:tc>
        <w:tc>
          <w:tcPr>
            <w:tcW w:w="0" w:type="auto"/>
            <w:vMerge/>
            <w:vAlign w:val="center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</w:p>
        </w:tc>
      </w:tr>
      <w:tr w:rsidR="00467116" w:rsidRPr="005F73D9" w:rsidTr="005F73D9">
        <w:trPr>
          <w:trHeight w:val="314"/>
          <w:tblCellSpacing w:w="15" w:type="dxa"/>
        </w:trPr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RASVANÖÖR</w:t>
            </w:r>
          </w:p>
        </w:tc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  <w:r w:rsidRPr="005F73D9">
              <w:rPr>
                <w:b/>
                <w:bCs/>
                <w:lang w:val="et-EE"/>
              </w:rPr>
              <w:t> 1,00 €</w:t>
            </w:r>
          </w:p>
        </w:tc>
        <w:tc>
          <w:tcPr>
            <w:tcW w:w="0" w:type="auto"/>
            <w:vMerge/>
            <w:vAlign w:val="center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</w:p>
        </w:tc>
      </w:tr>
      <w:tr w:rsidR="00467116" w:rsidRPr="005F73D9" w:rsidTr="005F73D9">
        <w:trPr>
          <w:trHeight w:val="314"/>
          <w:tblCellSpacing w:w="15" w:type="dxa"/>
        </w:trPr>
        <w:tc>
          <w:tcPr>
            <w:tcW w:w="0" w:type="auto"/>
          </w:tcPr>
          <w:p w:rsidR="00467116" w:rsidRPr="005F73D9" w:rsidRDefault="00467116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t> </w:t>
            </w:r>
          </w:p>
        </w:tc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</w:p>
        </w:tc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</w:p>
        </w:tc>
      </w:tr>
      <w:tr w:rsidR="00467116" w:rsidRPr="005F73D9" w:rsidTr="005F73D9">
        <w:trPr>
          <w:trHeight w:val="314"/>
          <w:tblCellSpacing w:w="15" w:type="dxa"/>
        </w:trPr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  <w:r w:rsidRPr="005F73D9">
              <w:rPr>
                <w:lang w:val="et-EE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</w:p>
        </w:tc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</w:p>
        </w:tc>
      </w:tr>
      <w:tr w:rsidR="00467116" w:rsidRPr="005F73D9" w:rsidTr="005F73D9">
        <w:trPr>
          <w:trHeight w:val="314"/>
          <w:tblCellSpacing w:w="15" w:type="dxa"/>
        </w:trPr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</w:p>
        </w:tc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</w:p>
        </w:tc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</w:p>
        </w:tc>
      </w:tr>
      <w:tr w:rsidR="00467116" w:rsidRPr="005F73D9" w:rsidTr="005F73D9">
        <w:trPr>
          <w:trHeight w:val="314"/>
          <w:tblCellSpacing w:w="15" w:type="dxa"/>
        </w:trPr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</w:p>
        </w:tc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</w:p>
        </w:tc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</w:p>
        </w:tc>
      </w:tr>
      <w:tr w:rsidR="00467116" w:rsidRPr="005F73D9" w:rsidTr="005F73D9">
        <w:trPr>
          <w:trHeight w:val="299"/>
          <w:tblCellSpacing w:w="15" w:type="dxa"/>
        </w:trPr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</w:p>
        </w:tc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</w:p>
        </w:tc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</w:p>
        </w:tc>
      </w:tr>
      <w:tr w:rsidR="00467116" w:rsidRPr="005F73D9" w:rsidTr="005F73D9">
        <w:trPr>
          <w:trHeight w:val="314"/>
          <w:tblCellSpacing w:w="15" w:type="dxa"/>
        </w:trPr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</w:p>
        </w:tc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</w:p>
        </w:tc>
        <w:tc>
          <w:tcPr>
            <w:tcW w:w="0" w:type="auto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7116" w:rsidRPr="005F73D9" w:rsidRDefault="00467116" w:rsidP="005F73D9">
            <w:pPr>
              <w:rPr>
                <w:lang w:val="et-EE"/>
              </w:rPr>
            </w:pPr>
          </w:p>
        </w:tc>
      </w:tr>
    </w:tbl>
    <w:p w:rsidR="005F73D9" w:rsidRPr="005F73D9" w:rsidRDefault="005F73D9" w:rsidP="005F73D9">
      <w:pPr>
        <w:rPr>
          <w:vanish/>
          <w:lang w:val="et-EE"/>
        </w:rPr>
      </w:pPr>
    </w:p>
    <w:p w:rsidR="00CB4C46" w:rsidRDefault="00CB4C46"/>
    <w:sectPr w:rsidR="00CB4C46" w:rsidSect="005F73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73D9"/>
    <w:rsid w:val="000A603F"/>
    <w:rsid w:val="000C626C"/>
    <w:rsid w:val="00222AF4"/>
    <w:rsid w:val="00467116"/>
    <w:rsid w:val="005F73D9"/>
    <w:rsid w:val="006C4123"/>
    <w:rsid w:val="00853467"/>
    <w:rsid w:val="00B529A7"/>
    <w:rsid w:val="00CB4C46"/>
    <w:rsid w:val="00E65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3D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4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raivo</dc:creator>
  <cp:keywords/>
  <dc:description/>
  <cp:lastModifiedBy>raivo</cp:lastModifiedBy>
  <cp:revision>4</cp:revision>
  <dcterms:created xsi:type="dcterms:W3CDTF">2020-03-14T20:22:00Z</dcterms:created>
  <dcterms:modified xsi:type="dcterms:W3CDTF">2022-03-24T00:08:00Z</dcterms:modified>
</cp:coreProperties>
</file>